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A815" w14:textId="5C39507D" w:rsidR="00574F8B" w:rsidRDefault="00574F8B" w:rsidP="00574F8B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A6C2AB" wp14:editId="1D1179CA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880100" cy="9525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A1FF" w14:textId="6EE29004" w:rsidR="0078226F" w:rsidRDefault="00782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9F512" wp14:editId="2677612B">
                                  <wp:extent cx="1127125" cy="8204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125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6C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0;width:463pt;height: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" fillcolor="#8eaadb [1940]" stroked="f">
                <v:textbox>
                  <w:txbxContent>
                    <w:p w14:paraId="65E1A1FF" w14:textId="6EE29004" w:rsidR="0078226F" w:rsidRDefault="0078226F">
                      <w:r>
                        <w:rPr>
                          <w:noProof/>
                        </w:rPr>
                        <w:drawing>
                          <wp:inline distT="0" distB="0" distL="0" distR="0" wp14:anchorId="2019F512" wp14:editId="2677612B">
                            <wp:extent cx="1127125" cy="8204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125" cy="82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DC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98A6DC" wp14:editId="23485370">
                <wp:simplePos x="0" y="0"/>
                <wp:positionH relativeFrom="column">
                  <wp:posOffset>4641850</wp:posOffset>
                </wp:positionH>
                <wp:positionV relativeFrom="paragraph">
                  <wp:posOffset>50800</wp:posOffset>
                </wp:positionV>
                <wp:extent cx="1206500" cy="8089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46853" w14:textId="3ADF632D" w:rsidR="0078226F" w:rsidRDefault="00782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B216E" wp14:editId="54010CD9">
                                  <wp:extent cx="998220" cy="72659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726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A6DC" id="Text Box 4" o:spid="_x0000_s1027" type="#_x0000_t202" style="position:absolute;left:0;text-align:left;margin-left:365.5pt;margin-top:4pt;width:95pt;height:63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" fillcolor="white [3201]" stroked="f" strokeweight=".5pt">
                <v:textbox>
                  <w:txbxContent>
                    <w:p w14:paraId="71146853" w14:textId="3ADF632D" w:rsidR="0078226F" w:rsidRDefault="0078226F">
                      <w:r>
                        <w:rPr>
                          <w:noProof/>
                        </w:rPr>
                        <w:drawing>
                          <wp:inline distT="0" distB="0" distL="0" distR="0" wp14:anchorId="2E8B216E" wp14:editId="54010CD9">
                            <wp:extent cx="998220" cy="72659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20" cy="726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7DC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B18899" wp14:editId="17AEC172">
                <wp:simplePos x="0" y="0"/>
                <wp:positionH relativeFrom="column">
                  <wp:posOffset>1308100</wp:posOffset>
                </wp:positionH>
                <wp:positionV relativeFrom="paragraph">
                  <wp:posOffset>50800</wp:posOffset>
                </wp:positionV>
                <wp:extent cx="3194050" cy="8699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86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A08FF" w14:textId="77D4C8D9" w:rsidR="0078226F" w:rsidRPr="00E27DC8" w:rsidRDefault="0078226F" w:rsidP="00E27DC8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E27DC8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Margaret Mead Elementary PTSA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1725 216</w:t>
                            </w:r>
                            <w:r w:rsidRPr="00E27DC8">
                              <w:rPr>
                                <w:rFonts w:ascii="Calisto MT" w:hAnsi="Calisto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AVE NE, Sammamish, WA 98074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PTSA Unit 2.8.38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www.meadptsa.org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8899" id="_x0000_s1028" type="#_x0000_t202" style="position:absolute;left:0;text-align:left;margin-left:103pt;margin-top:4pt;width:251.5pt;height:6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" fillcolor="#8eaadb [1940]" stroked="f" strokeweight=".5pt">
                <v:textbox>
                  <w:txbxContent>
                    <w:p w14:paraId="083A08FF" w14:textId="77D4C8D9" w:rsidR="0078226F" w:rsidRPr="00E27DC8" w:rsidRDefault="0078226F" w:rsidP="00E27DC8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E27DC8">
                        <w:rPr>
                          <w:rFonts w:ascii="Calisto MT" w:hAnsi="Calisto MT"/>
                          <w:sz w:val="32"/>
                          <w:szCs w:val="32"/>
                        </w:rPr>
                        <w:t>Margaret Mead Elementary PTSA</w:t>
                      </w:r>
                      <w:r>
                        <w:rPr>
                          <w:rFonts w:ascii="Calisto MT" w:hAnsi="Calisto MT"/>
                        </w:rPr>
                        <w:br/>
                        <w:t>1725 216</w:t>
                      </w:r>
                      <w:r w:rsidRPr="00E27DC8">
                        <w:rPr>
                          <w:rFonts w:ascii="Calisto MT" w:hAnsi="Calisto MT"/>
                          <w:vertAlign w:val="superscript"/>
                        </w:rPr>
                        <w:t>th</w:t>
                      </w:r>
                      <w:r>
                        <w:rPr>
                          <w:rFonts w:ascii="Calisto MT" w:hAnsi="Calisto MT"/>
                        </w:rPr>
                        <w:t xml:space="preserve"> AVE NE, Sammamish, WA 98074</w:t>
                      </w:r>
                      <w:r>
                        <w:rPr>
                          <w:rFonts w:ascii="Calisto MT" w:hAnsi="Calisto MT"/>
                        </w:rPr>
                        <w:br/>
                        <w:t>PTSA Unit 2.8.38</w:t>
                      </w:r>
                      <w:r>
                        <w:rPr>
                          <w:rFonts w:ascii="Calisto MT" w:hAnsi="Calisto MT"/>
                        </w:rPr>
                        <w:br/>
                        <w:t>www.meadptsa.org</w:t>
                      </w:r>
                    </w:p>
                  </w:txbxContent>
                </v:textbox>
              </v:shape>
            </w:pict>
          </mc:Fallback>
        </mc:AlternateContent>
      </w:r>
      <w:r w:rsidRPr="508927C0">
        <w:t xml:space="preserve">Mission:  Partnering with staff and families to create a safe, healthy and inclusive learning environment </w:t>
      </w:r>
      <w:r>
        <w:br/>
      </w:r>
      <w:r w:rsidRPr="508927C0">
        <w:t>to provide an enjoyable and positive school experience.</w:t>
      </w:r>
    </w:p>
    <w:p w14:paraId="2E480DEA" w14:textId="77777777" w:rsidR="00574F8B" w:rsidRDefault="00574F8B" w:rsidP="00574F8B">
      <w:pPr>
        <w:jc w:val="center"/>
      </w:pPr>
      <w:r w:rsidRPr="508927C0">
        <w:t xml:space="preserve">Goals: Support the mission statement using: </w:t>
      </w:r>
      <w:r>
        <w:br/>
      </w:r>
      <w:r w:rsidRPr="508927C0">
        <w:t>effective communication, connecting community, financial support &amp; fiscal responsibility.</w:t>
      </w:r>
    </w:p>
    <w:p w14:paraId="43430814" w14:textId="28577FEA" w:rsidR="00E27DC8" w:rsidRDefault="3ECD6BF0" w:rsidP="412792DB">
      <w:pPr>
        <w:jc w:val="center"/>
        <w:rPr>
          <w:b/>
          <w:bCs/>
        </w:rPr>
      </w:pPr>
      <w:r w:rsidRPr="3ECD6BF0">
        <w:rPr>
          <w:b/>
          <w:bCs/>
        </w:rPr>
        <w:t xml:space="preserve">Minutes General Membership meeting </w:t>
      </w:r>
      <w:r w:rsidR="3DD7E1D1">
        <w:br/>
      </w:r>
      <w:r w:rsidRPr="3ECD6BF0">
        <w:rPr>
          <w:b/>
          <w:bCs/>
        </w:rPr>
        <w:t>January 24</w:t>
      </w:r>
      <w:r w:rsidRPr="3ECD6BF0">
        <w:rPr>
          <w:b/>
          <w:bCs/>
          <w:vertAlign w:val="superscript"/>
        </w:rPr>
        <w:t>th</w:t>
      </w:r>
      <w:r w:rsidRPr="3ECD6BF0">
        <w:rPr>
          <w:b/>
          <w:bCs/>
        </w:rPr>
        <w:t>, 2020</w:t>
      </w:r>
      <w:r w:rsidR="3DD7E1D1">
        <w:br/>
      </w:r>
    </w:p>
    <w:p w14:paraId="009E443A" w14:textId="4732DEB6" w:rsidR="3DD7E1D1" w:rsidRDefault="3ECD6BF0" w:rsidP="3DD7E1D1">
      <w:pPr>
        <w:rPr>
          <w:rFonts w:ascii="Calibri" w:eastAsia="Calibri" w:hAnsi="Calibri" w:cs="Calibri"/>
        </w:rPr>
      </w:pPr>
      <w:r w:rsidRPr="3ECD6BF0">
        <w:rPr>
          <w:rFonts w:ascii="Calibri" w:eastAsia="Calibri" w:hAnsi="Calibri" w:cs="Calibri"/>
        </w:rPr>
        <w:t>Proper notice of the meeting was given, and a quorum was present.</w:t>
      </w:r>
    </w:p>
    <w:p w14:paraId="6B78B182" w14:textId="4126A565" w:rsidR="00263BB4" w:rsidRDefault="00263BB4" w:rsidP="00574F8B">
      <w:pPr>
        <w:rPr>
          <w:b/>
          <w:bCs/>
        </w:rPr>
      </w:pPr>
      <w:r>
        <w:rPr>
          <w:b/>
          <w:bCs/>
        </w:rPr>
        <w:t>Call to order 6:20pm</w:t>
      </w:r>
    </w:p>
    <w:p w14:paraId="3E89EBA8" w14:textId="68890459" w:rsidR="00574F8B" w:rsidRDefault="00574F8B" w:rsidP="00574F8B">
      <w:pPr>
        <w:rPr>
          <w:b/>
          <w:bCs/>
        </w:rPr>
      </w:pPr>
      <w:r>
        <w:rPr>
          <w:b/>
          <w:bCs/>
        </w:rPr>
        <w:t xml:space="preserve">President Report: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Molly </w:t>
      </w:r>
      <w:proofErr w:type="spellStart"/>
      <w:r>
        <w:rPr>
          <w:b/>
          <w:bCs/>
        </w:rPr>
        <w:t>Hylen</w:t>
      </w:r>
      <w:proofErr w:type="spellEnd"/>
      <w:r>
        <w:rPr>
          <w:b/>
          <w:bCs/>
        </w:rPr>
        <w:t xml:space="preserve"> &amp; Suzy </w:t>
      </w:r>
      <w:proofErr w:type="spellStart"/>
      <w:r>
        <w:rPr>
          <w:b/>
          <w:bCs/>
        </w:rPr>
        <w:t>Khendry</w:t>
      </w:r>
      <w:proofErr w:type="spellEnd"/>
    </w:p>
    <w:p w14:paraId="7A05DCFE" w14:textId="5CA55B1C" w:rsidR="00231FD0" w:rsidRDefault="00231FD0" w:rsidP="009263FA">
      <w:pPr>
        <w:pStyle w:val="ListParagraph"/>
        <w:numPr>
          <w:ilvl w:val="0"/>
          <w:numId w:val="1"/>
        </w:numPr>
      </w:pPr>
      <w:r>
        <w:t xml:space="preserve">THANK YOU to Ashley Arrington and Sharon Mason for hosting Mead’s first Movie Night! </w:t>
      </w:r>
    </w:p>
    <w:p w14:paraId="4A992565" w14:textId="064E0441" w:rsidR="009263FA" w:rsidRDefault="009263FA" w:rsidP="009263FA">
      <w:pPr>
        <w:pStyle w:val="ListParagraph"/>
        <w:numPr>
          <w:ilvl w:val="0"/>
          <w:numId w:val="1"/>
        </w:numPr>
      </w:pPr>
      <w:r>
        <w:t>Update of discussion on sand fields</w:t>
      </w:r>
    </w:p>
    <w:p w14:paraId="41E5B88E" w14:textId="0C0F59FE" w:rsidR="009263FA" w:rsidRDefault="009263FA" w:rsidP="009263FA">
      <w:pPr>
        <w:pStyle w:val="ListParagraph"/>
        <w:numPr>
          <w:ilvl w:val="1"/>
          <w:numId w:val="1"/>
        </w:numPr>
      </w:pPr>
      <w:r>
        <w:t>Mats have been purchased for the front of the school and near the gates leaving the field to try to keep shoes clean</w:t>
      </w:r>
    </w:p>
    <w:p w14:paraId="43FC2842" w14:textId="3E2C7F09" w:rsidR="009263FA" w:rsidRDefault="009263FA" w:rsidP="009263FA">
      <w:pPr>
        <w:pStyle w:val="ListParagraph"/>
        <w:numPr>
          <w:ilvl w:val="1"/>
          <w:numId w:val="1"/>
        </w:numPr>
      </w:pPr>
      <w:r>
        <w:t xml:space="preserve">The city has taken the lead to pursue an option of a turf field </w:t>
      </w:r>
    </w:p>
    <w:p w14:paraId="08E5810A" w14:textId="41613E20" w:rsidR="009263FA" w:rsidRDefault="009263FA" w:rsidP="009263FA">
      <w:pPr>
        <w:pStyle w:val="ListParagraph"/>
        <w:numPr>
          <w:ilvl w:val="0"/>
          <w:numId w:val="1"/>
        </w:numPr>
      </w:pPr>
      <w:r>
        <w:t>PTSA board members needed</w:t>
      </w:r>
    </w:p>
    <w:p w14:paraId="68861459" w14:textId="42C292F1" w:rsidR="009263FA" w:rsidRDefault="009263FA" w:rsidP="009263FA">
      <w:pPr>
        <w:pStyle w:val="ListParagraph"/>
        <w:numPr>
          <w:ilvl w:val="1"/>
          <w:numId w:val="1"/>
        </w:numPr>
      </w:pPr>
      <w:r>
        <w:t xml:space="preserve">We will have a number of open positions next year please contact </w:t>
      </w:r>
      <w:hyperlink r:id="rId6" w:history="1">
        <w:r w:rsidRPr="00CF75D6">
          <w:rPr>
            <w:rStyle w:val="Hyperlink"/>
          </w:rPr>
          <w:t>secretary@meadptsa.org</w:t>
        </w:r>
      </w:hyperlink>
      <w:r>
        <w:t xml:space="preserve"> if you’re interested in finding out more about joining the board</w:t>
      </w:r>
    </w:p>
    <w:p w14:paraId="19CF429A" w14:textId="69D4FBFB" w:rsidR="00ED79B5" w:rsidRDefault="00ED79B5" w:rsidP="00574F8B">
      <w:pPr>
        <w:rPr>
          <w:b/>
          <w:bCs/>
        </w:rPr>
      </w:pPr>
      <w:r>
        <w:rPr>
          <w:b/>
          <w:bCs/>
        </w:rPr>
        <w:t>Secretary: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Cassy Patterson</w:t>
      </w:r>
    </w:p>
    <w:p w14:paraId="5989055A" w14:textId="0F3269B0" w:rsidR="00DC4F80" w:rsidRPr="00577B57" w:rsidRDefault="3ECD6BF0" w:rsidP="6D04C9C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Approved minutes from Nov 7</w:t>
      </w:r>
      <w:r w:rsidRPr="3ECD6BF0">
        <w:rPr>
          <w:vertAlign w:val="superscript"/>
        </w:rPr>
        <w:t>th</w:t>
      </w:r>
      <w:proofErr w:type="gramStart"/>
      <w:r>
        <w:t xml:space="preserve"> 2019</w:t>
      </w:r>
      <w:proofErr w:type="gramEnd"/>
    </w:p>
    <w:p w14:paraId="27392C54" w14:textId="134FD05C" w:rsidR="00DC4F80" w:rsidRPr="00577B57" w:rsidRDefault="25ED5A36" w:rsidP="6D04C9C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rPrChange w:id="0" w:author="Cassy Patterson" w:date="2020-01-30T17:24:00Z">
            <w:rPr/>
          </w:rPrChange>
        </w:rPr>
      </w:pPr>
      <w:r w:rsidRPr="25ED5A36">
        <w:rPr>
          <w:rFonts w:ascii="Calibri" w:eastAsia="Times New Roman" w:hAnsi="Calibri" w:cs="Calibri"/>
        </w:rPr>
        <w:t xml:space="preserve">The President </w:t>
      </w:r>
      <w:r w:rsidRPr="25ED5A36">
        <w:rPr>
          <w:rFonts w:ascii="Calibri" w:eastAsia="Times New Roman" w:hAnsi="Calibri" w:cs="Calibri"/>
          <w:rPrChange w:id="1" w:author="Cassy Patterson" w:date="2020-01-30T17:24:00Z">
            <w:rPr>
              <w:rFonts w:ascii="Arial" w:eastAsia="Times New Roman" w:hAnsi="Arial" w:cs="Arial"/>
              <w:sz w:val="14"/>
              <w:szCs w:val="14"/>
            </w:rPr>
          </w:rPrChange>
        </w:rPr>
        <w:t xml:space="preserve">outlined WSPTA Uniform Bylaws Article 5, Section 5A regarding the election of the nominating committee, and </w:t>
      </w:r>
      <w:r w:rsidRPr="25ED5A36">
        <w:rPr>
          <w:rFonts w:ascii="Calibri" w:eastAsia="Times New Roman" w:hAnsi="Calibri" w:cs="Calibri"/>
        </w:rPr>
        <w:t xml:space="preserve">read out the list of nominees: Catherine Patterson, Abi Nubla-Kung and Sharon Mason. </w:t>
      </w:r>
      <w:r w:rsidRPr="25ED5A36">
        <w:rPr>
          <w:rFonts w:ascii="Calibri" w:eastAsia="Times New Roman" w:hAnsi="Calibri" w:cs="Calibri"/>
          <w:rPrChange w:id="2" w:author="Cassy Patterson" w:date="2020-01-30T17:24:00Z">
            <w:rPr>
              <w:rFonts w:ascii="Arial" w:eastAsia="Times New Roman" w:hAnsi="Arial" w:cs="Arial"/>
              <w:sz w:val="14"/>
              <w:szCs w:val="14"/>
            </w:rPr>
          </w:rPrChange>
        </w:rPr>
        <w:t xml:space="preserve">There were no other nominations and a voice vote was held.  </w:t>
      </w:r>
    </w:p>
    <w:p w14:paraId="7EEB5BFD" w14:textId="321078EF" w:rsidR="009263FA" w:rsidRPr="009263FA" w:rsidRDefault="00263BB4" w:rsidP="009263FA">
      <w:pPr>
        <w:pStyle w:val="ListParagraph"/>
        <w:numPr>
          <w:ilvl w:val="0"/>
          <w:numId w:val="2"/>
        </w:numPr>
        <w:rPr>
          <w:b/>
          <w:bCs/>
        </w:rPr>
      </w:pPr>
      <w:r>
        <w:t>Nominating</w:t>
      </w:r>
      <w:r w:rsidR="009263FA">
        <w:t xml:space="preserve"> committee</w:t>
      </w:r>
      <w:r>
        <w:t xml:space="preserve"> Elected with no opposition</w:t>
      </w:r>
      <w:r w:rsidR="009263FA">
        <w:tab/>
      </w:r>
    </w:p>
    <w:p w14:paraId="008A34A1" w14:textId="428F8C8B" w:rsidR="009263FA" w:rsidRPr="00263BB4" w:rsidRDefault="00263BB4" w:rsidP="00231FD0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All members </w:t>
      </w:r>
      <w:proofErr w:type="gramStart"/>
      <w:r>
        <w:t>are in compliance with</w:t>
      </w:r>
      <w:proofErr w:type="gramEnd"/>
      <w:r w:rsidR="009263FA">
        <w:t xml:space="preserve"> Article 5 Section 5A of the WSPTA uniform bylaws</w:t>
      </w:r>
    </w:p>
    <w:p w14:paraId="180F7608" w14:textId="68E2EFAB" w:rsidR="00263BB4" w:rsidRPr="00263BB4" w:rsidRDefault="00263BB4" w:rsidP="00263BB4">
      <w:pPr>
        <w:pStyle w:val="ListParagraph"/>
        <w:numPr>
          <w:ilvl w:val="2"/>
          <w:numId w:val="2"/>
        </w:numPr>
        <w:rPr>
          <w:b/>
          <w:bCs/>
        </w:rPr>
      </w:pPr>
      <w:r>
        <w:t>Abi Nubla-Kung</w:t>
      </w:r>
    </w:p>
    <w:p w14:paraId="6511507B" w14:textId="5FFFE882" w:rsidR="00263BB4" w:rsidRPr="00263BB4" w:rsidRDefault="00263BB4" w:rsidP="00263BB4">
      <w:pPr>
        <w:pStyle w:val="ListParagraph"/>
        <w:numPr>
          <w:ilvl w:val="2"/>
          <w:numId w:val="2"/>
        </w:numPr>
        <w:rPr>
          <w:b/>
          <w:bCs/>
        </w:rPr>
      </w:pPr>
      <w:r>
        <w:t>Catherine Patterson</w:t>
      </w:r>
    </w:p>
    <w:p w14:paraId="7787B45D" w14:textId="1C01E1FA" w:rsidR="00263BB4" w:rsidRPr="00231FD0" w:rsidRDefault="00263BB4" w:rsidP="00263BB4">
      <w:pPr>
        <w:pStyle w:val="ListParagraph"/>
        <w:numPr>
          <w:ilvl w:val="2"/>
          <w:numId w:val="2"/>
        </w:numPr>
        <w:rPr>
          <w:b/>
          <w:bCs/>
        </w:rPr>
      </w:pPr>
      <w:r>
        <w:t>Sharon Mason</w:t>
      </w:r>
    </w:p>
    <w:p w14:paraId="09102B83" w14:textId="03E79ADF" w:rsidR="00574F8B" w:rsidRDefault="00574F8B" w:rsidP="00574F8B">
      <w:pPr>
        <w:rPr>
          <w:b/>
          <w:bCs/>
        </w:rPr>
      </w:pPr>
      <w:r>
        <w:rPr>
          <w:b/>
          <w:bCs/>
        </w:rPr>
        <w:t>Treasurer:</w:t>
      </w:r>
      <w:r w:rsidR="00ED79B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Candice Murray</w:t>
      </w:r>
    </w:p>
    <w:p w14:paraId="183DE9DA" w14:textId="66BA9160" w:rsidR="00231FD0" w:rsidRDefault="00231FD0" w:rsidP="00231FD0">
      <w:pPr>
        <w:pStyle w:val="ListParagraph"/>
        <w:numPr>
          <w:ilvl w:val="0"/>
          <w:numId w:val="3"/>
        </w:numPr>
      </w:pPr>
      <w:r>
        <w:t xml:space="preserve">Mid-year Audit </w:t>
      </w:r>
      <w:r w:rsidR="00263BB4">
        <w:t>taking place</w:t>
      </w:r>
      <w:r>
        <w:t>1/24/20</w:t>
      </w:r>
    </w:p>
    <w:p w14:paraId="62CA677B" w14:textId="0410EC17" w:rsidR="00231FD0" w:rsidRDefault="00231FD0" w:rsidP="00231FD0">
      <w:pPr>
        <w:pStyle w:val="ListParagraph"/>
        <w:numPr>
          <w:ilvl w:val="0"/>
          <w:numId w:val="3"/>
        </w:numPr>
      </w:pPr>
      <w:r>
        <w:t>Budget report from December</w:t>
      </w:r>
    </w:p>
    <w:p w14:paraId="455A0BC7" w14:textId="222635A0" w:rsidR="00231FD0" w:rsidRPr="00231FD0" w:rsidRDefault="00231FD0" w:rsidP="00231FD0">
      <w:pPr>
        <w:pStyle w:val="ListParagraph"/>
        <w:numPr>
          <w:ilvl w:val="1"/>
          <w:numId w:val="3"/>
        </w:numPr>
      </w:pPr>
      <w:r>
        <w:t>Matching funds are looking great, another check was deposited in January!</w:t>
      </w:r>
    </w:p>
    <w:p w14:paraId="3500FEC7" w14:textId="1E67FF4C" w:rsidR="00A6497A" w:rsidRDefault="00A6497A" w:rsidP="00574F8B">
      <w:pPr>
        <w:rPr>
          <w:b/>
          <w:bCs/>
        </w:rPr>
      </w:pPr>
      <w:r>
        <w:rPr>
          <w:b/>
          <w:bCs/>
        </w:rPr>
        <w:lastRenderedPageBreak/>
        <w:t>Principal/Staff Reps</w:t>
      </w:r>
      <w:r w:rsidR="00231FD0">
        <w:rPr>
          <w:b/>
          <w:bCs/>
        </w:rPr>
        <w:tab/>
      </w:r>
      <w:r w:rsidR="00231FD0">
        <w:rPr>
          <w:b/>
          <w:bCs/>
        </w:rPr>
        <w:tab/>
      </w:r>
      <w:r w:rsidR="00231FD0">
        <w:rPr>
          <w:b/>
          <w:bCs/>
        </w:rPr>
        <w:tab/>
      </w:r>
      <w:r w:rsidR="00231FD0">
        <w:rPr>
          <w:b/>
          <w:bCs/>
        </w:rPr>
        <w:tab/>
      </w:r>
      <w:r w:rsidR="00231FD0">
        <w:rPr>
          <w:b/>
          <w:bCs/>
        </w:rPr>
        <w:tab/>
      </w:r>
      <w:r w:rsidR="00231FD0">
        <w:rPr>
          <w:b/>
          <w:bCs/>
        </w:rPr>
        <w:tab/>
        <w:t>Sandy Klein</w:t>
      </w:r>
    </w:p>
    <w:p w14:paraId="16B9BDE9" w14:textId="7E0A1B8A" w:rsidR="00263BB4" w:rsidRDefault="00263BB4" w:rsidP="00263BB4">
      <w:pPr>
        <w:pStyle w:val="ListParagraph"/>
        <w:numPr>
          <w:ilvl w:val="0"/>
          <w:numId w:val="4"/>
        </w:numPr>
      </w:pPr>
      <w:r>
        <w:t>No Update</w:t>
      </w:r>
    </w:p>
    <w:p w14:paraId="11945E05" w14:textId="3054AC98" w:rsidR="00231FD0" w:rsidRDefault="3ECD6BF0" w:rsidP="00231FD0">
      <w:pPr>
        <w:rPr>
          <w:b/>
          <w:bCs/>
        </w:rPr>
      </w:pPr>
      <w:r w:rsidRPr="3ECD6BF0">
        <w:rPr>
          <w:b/>
          <w:bCs/>
        </w:rPr>
        <w:t>Adjourned to enjoy movie night 6:30pm.</w:t>
      </w:r>
    </w:p>
    <w:p w14:paraId="2E5E6246" w14:textId="0AA5B16D" w:rsidR="00231FD0" w:rsidRDefault="00231FD0" w:rsidP="00231FD0">
      <w:pPr>
        <w:rPr>
          <w:b/>
          <w:bCs/>
        </w:rPr>
      </w:pPr>
      <w:r>
        <w:rPr>
          <w:b/>
          <w:bCs/>
        </w:rPr>
        <w:t>Calendar of events</w:t>
      </w:r>
    </w:p>
    <w:p w14:paraId="0F263917" w14:textId="77777777" w:rsidR="00231FD0" w:rsidRPr="3FE44E5A" w:rsidRDefault="00231FD0" w:rsidP="00231FD0">
      <w:pPr>
        <w:spacing w:after="0"/>
        <w:rPr>
          <w:rFonts w:eastAsiaTheme="minorEastAsia"/>
        </w:rPr>
      </w:pPr>
      <w:r w:rsidRPr="3FE44E5A">
        <w:rPr>
          <w:rFonts w:eastAsiaTheme="minorEastAsia"/>
          <w:u w:val="single"/>
        </w:rPr>
        <w:t>February</w:t>
      </w:r>
    </w:p>
    <w:p w14:paraId="4868CD92" w14:textId="77777777" w:rsidR="00231FD0" w:rsidRDefault="00231FD0" w:rsidP="00231FD0">
      <w:pPr>
        <w:spacing w:after="0"/>
        <w:rPr>
          <w:rFonts w:eastAsiaTheme="minorEastAsia"/>
        </w:rPr>
      </w:pPr>
      <w:r w:rsidRPr="18EC69C0">
        <w:rPr>
          <w:rFonts w:eastAsiaTheme="minorEastAsia"/>
        </w:rPr>
        <w:t>5 – Board Meeting 7pm Library</w:t>
      </w:r>
    </w:p>
    <w:p w14:paraId="77A325F0" w14:textId="77777777" w:rsidR="00231FD0" w:rsidRDefault="00231FD0" w:rsidP="00231FD0">
      <w:pPr>
        <w:spacing w:after="0"/>
        <w:rPr>
          <w:rFonts w:eastAsiaTheme="minorEastAsia"/>
        </w:rPr>
      </w:pPr>
      <w:r w:rsidRPr="18EC69C0">
        <w:rPr>
          <w:rFonts w:eastAsiaTheme="minorEastAsia"/>
        </w:rPr>
        <w:t>6 - Staff luncheon</w:t>
      </w:r>
    </w:p>
    <w:p w14:paraId="48F36877" w14:textId="77777777" w:rsidR="00231FD0" w:rsidRDefault="00231FD0" w:rsidP="00231FD0">
      <w:pPr>
        <w:spacing w:after="0"/>
        <w:rPr>
          <w:rFonts w:eastAsiaTheme="minorEastAsia"/>
        </w:rPr>
      </w:pPr>
      <w:r w:rsidRPr="18EC69C0">
        <w:rPr>
          <w:rFonts w:eastAsiaTheme="minorEastAsia"/>
        </w:rPr>
        <w:t>6 – Global Reading Challenge 4.30</w:t>
      </w:r>
    </w:p>
    <w:p w14:paraId="3CFB75DF" w14:textId="77777777" w:rsidR="00231FD0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</w:rPr>
        <w:t>6 – Spelling Bee 6.30pm Commons</w:t>
      </w:r>
    </w:p>
    <w:p w14:paraId="15E5C148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18EC69C0">
        <w:rPr>
          <w:rFonts w:eastAsiaTheme="minorEastAsia"/>
        </w:rPr>
        <w:t>7 – Popcorn Friday</w:t>
      </w:r>
    </w:p>
    <w:p w14:paraId="2A34B5C2" w14:textId="77777777" w:rsidR="00231FD0" w:rsidRPr="54DF2876" w:rsidRDefault="00231FD0" w:rsidP="00231FD0">
      <w:pPr>
        <w:spacing w:after="0"/>
        <w:rPr>
          <w:rFonts w:eastAsiaTheme="minorEastAsia"/>
        </w:rPr>
      </w:pPr>
    </w:p>
    <w:p w14:paraId="432D9BB5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  <w:u w:val="single"/>
        </w:rPr>
        <w:t>March</w:t>
      </w:r>
    </w:p>
    <w:p w14:paraId="47BB4C7D" w14:textId="77777777" w:rsidR="00231FD0" w:rsidRPr="54DF2876" w:rsidRDefault="00231FD0" w:rsidP="00231FD0">
      <w:pPr>
        <w:spacing w:after="0"/>
        <w:rPr>
          <w:rFonts w:eastAsiaTheme="minorEastAsia"/>
          <w:u w:val="single"/>
        </w:rPr>
      </w:pPr>
      <w:r w:rsidRPr="54DF2876">
        <w:rPr>
          <w:rFonts w:eastAsiaTheme="minorEastAsia"/>
        </w:rPr>
        <w:t>5 – Staff luncheon</w:t>
      </w:r>
    </w:p>
    <w:p w14:paraId="77723A2A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</w:rPr>
        <w:t>5 – International Night 6.30pm</w:t>
      </w:r>
    </w:p>
    <w:p w14:paraId="742E4687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18EC69C0">
        <w:rPr>
          <w:rFonts w:eastAsiaTheme="minorEastAsia"/>
        </w:rPr>
        <w:t>6 – Popcorn Friday</w:t>
      </w:r>
    </w:p>
    <w:p w14:paraId="2E54B130" w14:textId="77777777" w:rsidR="00231FD0" w:rsidRDefault="00231FD0" w:rsidP="00231FD0">
      <w:pPr>
        <w:spacing w:after="0"/>
        <w:rPr>
          <w:rFonts w:eastAsiaTheme="minorEastAsia"/>
        </w:rPr>
      </w:pPr>
      <w:r w:rsidRPr="18EC69C0">
        <w:rPr>
          <w:rFonts w:eastAsiaTheme="minorEastAsia"/>
        </w:rPr>
        <w:t>10 – 17 Pantry Pack Food Drive</w:t>
      </w:r>
    </w:p>
    <w:p w14:paraId="021E59EE" w14:textId="77777777" w:rsidR="00231FD0" w:rsidRDefault="00231FD0" w:rsidP="00231FD0">
      <w:pPr>
        <w:spacing w:after="0"/>
        <w:rPr>
          <w:rFonts w:eastAsiaTheme="minorEastAsia"/>
        </w:rPr>
      </w:pPr>
      <w:r w:rsidRPr="18EC69C0">
        <w:rPr>
          <w:rFonts w:eastAsiaTheme="minorEastAsia"/>
        </w:rPr>
        <w:t>18 – Pantry Pack Packing afternoon</w:t>
      </w:r>
    </w:p>
    <w:p w14:paraId="616CAA9E" w14:textId="77777777" w:rsidR="00231FD0" w:rsidRPr="3FE44E5A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</w:rPr>
        <w:t>19</w:t>
      </w:r>
      <w:r>
        <w:rPr>
          <w:rFonts w:eastAsiaTheme="minorEastAsia"/>
        </w:rPr>
        <w:t xml:space="preserve"> – B</w:t>
      </w:r>
      <w:r w:rsidRPr="54DF2876">
        <w:rPr>
          <w:rFonts w:eastAsiaTheme="minorEastAsia"/>
        </w:rPr>
        <w:t>oard meeting 7pm Library</w:t>
      </w:r>
    </w:p>
    <w:p w14:paraId="20DA6138" w14:textId="77777777" w:rsidR="00231FD0" w:rsidRPr="54DF2876" w:rsidRDefault="00231FD0" w:rsidP="00231FD0">
      <w:pPr>
        <w:spacing w:after="0"/>
        <w:rPr>
          <w:rFonts w:eastAsiaTheme="minorEastAsia"/>
        </w:rPr>
      </w:pPr>
    </w:p>
    <w:p w14:paraId="74D06873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  <w:u w:val="single"/>
        </w:rPr>
        <w:t>April</w:t>
      </w:r>
    </w:p>
    <w:p w14:paraId="7A43EC13" w14:textId="77777777" w:rsidR="00231FD0" w:rsidRPr="54DF2876" w:rsidRDefault="00231FD0" w:rsidP="00231FD0">
      <w:pPr>
        <w:spacing w:after="0"/>
        <w:rPr>
          <w:rFonts w:eastAsiaTheme="minorEastAsia"/>
          <w:u w:val="single"/>
        </w:rPr>
      </w:pPr>
      <w:r w:rsidRPr="54DF2876">
        <w:rPr>
          <w:rFonts w:eastAsiaTheme="minorEastAsia"/>
        </w:rPr>
        <w:t>2 – Staff luncheon</w:t>
      </w:r>
    </w:p>
    <w:p w14:paraId="1AC48F1D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</w:rPr>
        <w:t>3 – Popcorn Friday</w:t>
      </w:r>
    </w:p>
    <w:p w14:paraId="01B308E8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</w:rPr>
        <w:t>16 – Board meeting 7pm Library</w:t>
      </w:r>
    </w:p>
    <w:p w14:paraId="4C6956B1" w14:textId="77777777" w:rsidR="00231FD0" w:rsidRPr="54DF2876" w:rsidRDefault="00231FD0" w:rsidP="00231FD0">
      <w:pPr>
        <w:spacing w:after="0"/>
        <w:rPr>
          <w:rFonts w:eastAsiaTheme="minorEastAsia"/>
        </w:rPr>
      </w:pPr>
    </w:p>
    <w:p w14:paraId="002F96CE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  <w:u w:val="single"/>
        </w:rPr>
        <w:t>May</w:t>
      </w:r>
    </w:p>
    <w:p w14:paraId="3CB9006D" w14:textId="77777777" w:rsidR="00231FD0" w:rsidRPr="54DF2876" w:rsidRDefault="00231FD0" w:rsidP="00231FD0">
      <w:pPr>
        <w:spacing w:after="0"/>
        <w:rPr>
          <w:rFonts w:eastAsiaTheme="minorEastAsia"/>
          <w:u w:val="single"/>
        </w:rPr>
      </w:pPr>
      <w:r w:rsidRPr="54DF2876">
        <w:rPr>
          <w:rFonts w:eastAsiaTheme="minorEastAsia"/>
        </w:rPr>
        <w:t>1 – Popcorn Friday</w:t>
      </w:r>
    </w:p>
    <w:p w14:paraId="20523A28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</w:rPr>
        <w:t>4-8 – Teacher Appreciation Week</w:t>
      </w:r>
      <w:r>
        <w:rPr>
          <w:rFonts w:eastAsiaTheme="minorEastAsia"/>
        </w:rPr>
        <w:t xml:space="preserve"> and bike/walk to school week</w:t>
      </w:r>
    </w:p>
    <w:p w14:paraId="0D8DC941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</w:rPr>
        <w:t>7 – Staff luncheon</w:t>
      </w:r>
    </w:p>
    <w:p w14:paraId="136E8959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</w:rPr>
        <w:t>14</w:t>
      </w:r>
      <w:r>
        <w:rPr>
          <w:rFonts w:eastAsiaTheme="minorEastAsia"/>
        </w:rPr>
        <w:t xml:space="preserve"> </w:t>
      </w:r>
      <w:r w:rsidRPr="54DF2876">
        <w:rPr>
          <w:rFonts w:eastAsiaTheme="minorEastAsia"/>
        </w:rPr>
        <w:t>– General membership meeting 7pm Library</w:t>
      </w:r>
    </w:p>
    <w:p w14:paraId="1297E0CB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</w:rPr>
        <w:t>14 – Board meeting 7.30pm Library</w:t>
      </w:r>
    </w:p>
    <w:p w14:paraId="67978DD5" w14:textId="77777777" w:rsidR="00231FD0" w:rsidRPr="54DF2876" w:rsidRDefault="00231FD0" w:rsidP="00231FD0">
      <w:pPr>
        <w:spacing w:after="0"/>
        <w:rPr>
          <w:rFonts w:eastAsiaTheme="minorEastAsia"/>
        </w:rPr>
      </w:pPr>
    </w:p>
    <w:p w14:paraId="3C290629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  <w:u w:val="single"/>
        </w:rPr>
        <w:t>June</w:t>
      </w:r>
    </w:p>
    <w:p w14:paraId="0CDE2E4F" w14:textId="77777777" w:rsidR="00231FD0" w:rsidRPr="54DF2876" w:rsidRDefault="00231FD0" w:rsidP="00231FD0">
      <w:pPr>
        <w:spacing w:after="0"/>
        <w:rPr>
          <w:rFonts w:eastAsiaTheme="minorEastAsia"/>
          <w:u w:val="single"/>
        </w:rPr>
      </w:pPr>
      <w:r w:rsidRPr="54DF2876">
        <w:rPr>
          <w:rFonts w:eastAsiaTheme="minorEastAsia"/>
        </w:rPr>
        <w:t>4 – Dudes &amp; Donuts 7.45am?</w:t>
      </w:r>
    </w:p>
    <w:p w14:paraId="42A35741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</w:rPr>
        <w:t>5 – Popcorn Friday</w:t>
      </w:r>
    </w:p>
    <w:p w14:paraId="0F572831" w14:textId="77777777" w:rsidR="00231FD0" w:rsidRPr="54DF2876" w:rsidRDefault="00231FD0" w:rsidP="00231FD0">
      <w:pPr>
        <w:spacing w:after="0"/>
        <w:rPr>
          <w:rFonts w:eastAsiaTheme="minorEastAsia"/>
        </w:rPr>
      </w:pPr>
      <w:r w:rsidRPr="54DF2876">
        <w:rPr>
          <w:rFonts w:eastAsiaTheme="minorEastAsia"/>
        </w:rPr>
        <w:t>11 – Board meeting 7pm Library</w:t>
      </w:r>
    </w:p>
    <w:p w14:paraId="1DAD8F88" w14:textId="77777777" w:rsidR="00231FD0" w:rsidRDefault="00231FD0" w:rsidP="00231FD0">
      <w:pPr>
        <w:rPr>
          <w:rFonts w:eastAsiaTheme="minorEastAsia"/>
        </w:rPr>
      </w:pPr>
      <w:r w:rsidRPr="54DF2876">
        <w:rPr>
          <w:rFonts w:eastAsiaTheme="minorEastAsia"/>
        </w:rPr>
        <w:t>17 – Last da</w:t>
      </w:r>
      <w:r>
        <w:rPr>
          <w:rFonts w:eastAsiaTheme="minorEastAsia"/>
        </w:rPr>
        <w:t>y</w:t>
      </w:r>
    </w:p>
    <w:p w14:paraId="266822EF" w14:textId="77777777" w:rsidR="00231FD0" w:rsidRDefault="00231FD0" w:rsidP="00231FD0">
      <w:pPr>
        <w:rPr>
          <w:rFonts w:eastAsiaTheme="minorEastAsia"/>
        </w:rPr>
      </w:pPr>
    </w:p>
    <w:p w14:paraId="4FBC8AD0" w14:textId="77777777" w:rsidR="00231FD0" w:rsidRPr="00231FD0" w:rsidRDefault="00231FD0" w:rsidP="00231FD0">
      <w:pPr>
        <w:rPr>
          <w:b/>
          <w:bCs/>
        </w:rPr>
      </w:pPr>
    </w:p>
    <w:p w14:paraId="535AE309" w14:textId="5B6D2C6C" w:rsidR="00ED79B5" w:rsidRPr="00574F8B" w:rsidRDefault="00ED79B5" w:rsidP="00574F8B">
      <w:pPr>
        <w:rPr>
          <w:b/>
          <w:bCs/>
        </w:rPr>
      </w:pPr>
    </w:p>
    <w:sectPr w:rsidR="00ED79B5" w:rsidRPr="00574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15A30"/>
    <w:multiLevelType w:val="hybridMultilevel"/>
    <w:tmpl w:val="679C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6063"/>
    <w:multiLevelType w:val="hybridMultilevel"/>
    <w:tmpl w:val="F95A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61162"/>
    <w:multiLevelType w:val="hybridMultilevel"/>
    <w:tmpl w:val="C092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A0966"/>
    <w:multiLevelType w:val="hybridMultilevel"/>
    <w:tmpl w:val="8ED8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C8"/>
    <w:rsid w:val="001A05B0"/>
    <w:rsid w:val="00231FD0"/>
    <w:rsid w:val="00263BB4"/>
    <w:rsid w:val="002A15FD"/>
    <w:rsid w:val="00370CF7"/>
    <w:rsid w:val="003C3726"/>
    <w:rsid w:val="0047306E"/>
    <w:rsid w:val="00504AE2"/>
    <w:rsid w:val="00574F8B"/>
    <w:rsid w:val="00577B57"/>
    <w:rsid w:val="005F1169"/>
    <w:rsid w:val="005F516D"/>
    <w:rsid w:val="00705F49"/>
    <w:rsid w:val="007418AF"/>
    <w:rsid w:val="0078226F"/>
    <w:rsid w:val="00850EFA"/>
    <w:rsid w:val="009263FA"/>
    <w:rsid w:val="00936913"/>
    <w:rsid w:val="00964400"/>
    <w:rsid w:val="009A4DA8"/>
    <w:rsid w:val="009D5522"/>
    <w:rsid w:val="00A6497A"/>
    <w:rsid w:val="00BC1C54"/>
    <w:rsid w:val="00D56E65"/>
    <w:rsid w:val="00DC4F80"/>
    <w:rsid w:val="00E27DC8"/>
    <w:rsid w:val="00ED79B5"/>
    <w:rsid w:val="00FC1654"/>
    <w:rsid w:val="25ED5A36"/>
    <w:rsid w:val="3DD7E1D1"/>
    <w:rsid w:val="3ECD6BF0"/>
    <w:rsid w:val="412792DB"/>
    <w:rsid w:val="41A9AA3E"/>
    <w:rsid w:val="6D04C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57FC"/>
  <w15:chartTrackingRefBased/>
  <w15:docId w15:val="{BFAA8BAB-72E8-424F-95BB-38F952FC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D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F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meadpt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4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Hylen</dc:creator>
  <cp:keywords/>
  <dc:description/>
  <cp:lastModifiedBy>Abigail Nubla-Kung</cp:lastModifiedBy>
  <cp:revision>2</cp:revision>
  <cp:lastPrinted>2020-01-24T17:44:00Z</cp:lastPrinted>
  <dcterms:created xsi:type="dcterms:W3CDTF">2020-05-19T18:58:00Z</dcterms:created>
  <dcterms:modified xsi:type="dcterms:W3CDTF">2020-05-19T18:58:00Z</dcterms:modified>
</cp:coreProperties>
</file>